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5C" w:rsidRPr="00D128F1" w:rsidRDefault="009446E8" w:rsidP="00D128F1">
      <w:pPr>
        <w:spacing w:beforeLines="100" w:before="360"/>
        <w:rPr>
          <w:szCs w:val="24"/>
        </w:rPr>
      </w:pPr>
      <w:r>
        <w:rPr>
          <w:szCs w:val="24"/>
        </w:rPr>
        <w:t>您好！為了使學生能順利填寫</w:t>
      </w:r>
      <w:proofErr w:type="gramStart"/>
      <w:r w:rsidR="00552B0E">
        <w:rPr>
          <w:rFonts w:hint="eastAsia"/>
          <w:szCs w:val="24"/>
        </w:rPr>
        <w:t>本屆</w:t>
      </w:r>
      <w:r w:rsidR="00D128F1" w:rsidRPr="00D128F1">
        <w:rPr>
          <w:szCs w:val="24"/>
        </w:rPr>
        <w:t>的</w:t>
      </w:r>
      <w:proofErr w:type="gramEnd"/>
      <w:r w:rsidR="00D128F1" w:rsidRPr="00D128F1">
        <w:rPr>
          <w:rFonts w:ascii="新細明體" w:hAnsi="新細明體"/>
          <w:b/>
          <w:bCs/>
          <w:szCs w:val="24"/>
        </w:rPr>
        <w:t>1</w:t>
      </w:r>
      <w:r w:rsidR="00552B0E">
        <w:rPr>
          <w:rFonts w:ascii="新細明體" w:hAnsi="新細明體" w:hint="eastAsia"/>
          <w:b/>
          <w:bCs/>
          <w:szCs w:val="24"/>
        </w:rPr>
        <w:t>1</w:t>
      </w:r>
      <w:r w:rsidR="009040CE">
        <w:rPr>
          <w:rFonts w:ascii="新細明體" w:hAnsi="新細明體" w:hint="eastAsia"/>
          <w:b/>
          <w:bCs/>
          <w:szCs w:val="24"/>
        </w:rPr>
        <w:t>1</w:t>
      </w:r>
      <w:r w:rsidR="00D128F1" w:rsidRPr="00D128F1">
        <w:rPr>
          <w:rFonts w:ascii="新細明體" w:hAnsi="新細明體" w:hint="eastAsia"/>
          <w:b/>
          <w:bCs/>
          <w:szCs w:val="24"/>
        </w:rPr>
        <w:t>學年度</w:t>
      </w:r>
      <w:r w:rsidR="00E2573B">
        <w:rPr>
          <w:rFonts w:ascii="新細明體" w:hAnsi="新細明體" w:hint="eastAsia"/>
          <w:b/>
          <w:bCs/>
          <w:szCs w:val="24"/>
        </w:rPr>
        <w:t>高</w:t>
      </w:r>
      <w:r w:rsidR="00B972A4">
        <w:rPr>
          <w:rFonts w:ascii="新細明體" w:hAnsi="新細明體" w:hint="eastAsia"/>
          <w:b/>
          <w:bCs/>
          <w:szCs w:val="24"/>
        </w:rPr>
        <w:t>三</w:t>
      </w:r>
      <w:r w:rsidR="00E2573B">
        <w:rPr>
          <w:rFonts w:ascii="新細明體" w:hAnsi="新細明體" w:hint="eastAsia"/>
          <w:b/>
          <w:bCs/>
          <w:szCs w:val="24"/>
        </w:rPr>
        <w:t>學</w:t>
      </w:r>
      <w:r w:rsidR="00D128F1" w:rsidRPr="00D128F1">
        <w:rPr>
          <w:rFonts w:ascii="新細明體" w:hAnsi="新細明體"/>
          <w:b/>
          <w:bCs/>
          <w:szCs w:val="24"/>
        </w:rPr>
        <w:t>生調查問卷</w:t>
      </w:r>
      <w:r>
        <w:rPr>
          <w:rFonts w:ascii="新細明體" w:hAnsi="新細明體"/>
          <w:bCs/>
          <w:szCs w:val="24"/>
        </w:rPr>
        <w:t>，可以請學校老師於正式上線填寫問卷前，轉知</w:t>
      </w:r>
      <w:r w:rsidR="00547048">
        <w:rPr>
          <w:rFonts w:ascii="新細明體" w:hAnsi="新細明體" w:hint="eastAsia"/>
          <w:bCs/>
          <w:szCs w:val="24"/>
        </w:rPr>
        <w:t>三</w:t>
      </w:r>
      <w:r>
        <w:rPr>
          <w:rFonts w:ascii="新細明體" w:hAnsi="新細明體" w:hint="eastAsia"/>
          <w:bCs/>
          <w:szCs w:val="24"/>
        </w:rPr>
        <w:t>年級學</w:t>
      </w:r>
      <w:r w:rsidR="00D128F1"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174"/>
        <w:gridCol w:w="2917"/>
        <w:gridCol w:w="5069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  <w:bookmarkStart w:id="0" w:name="_GoBack"/>
            <w:bookmarkEnd w:id="0"/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</w:t>
            </w:r>
            <w:r w:rsidR="00A22C1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</w:t>
            </w: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710B66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710B66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10B66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目前就讀的學校及科別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320F8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0E" w:rsidRPr="00710B66" w:rsidRDefault="00552B0E" w:rsidP="00552B0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點選學校類型時，請依學校名稱選取，校名為「高中」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、「實中」、「實驗學校」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者，選取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高中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；校名為「工」「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商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」「農」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「家」「海」「水」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等，請選取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高職</w:t>
            </w:r>
          </w:p>
          <w:p w:rsidR="00710B66" w:rsidRPr="00710B66" w:rsidRDefault="00552B0E" w:rsidP="00552B0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普通高中的一般班，名稱是「普通科」</w:t>
            </w:r>
          </w:p>
        </w:tc>
      </w:tr>
      <w:tr w:rsidR="00710B66" w:rsidRPr="00DF0A83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E2573B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</w:t>
            </w:r>
            <w:r w:rsidR="00B972A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三</w:t>
            </w: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上學期上過的校訂必修和選修課程名稱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DF0A83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請準備上學期成績單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，列出上學期上過的「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校訂必修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」、「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選修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加深加廣、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補強性、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多元、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其它或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校訂選修）」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  <w:r w:rsidR="00E2573B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(高一未</w:t>
            </w:r>
            <w:proofErr w:type="gramStart"/>
            <w:r w:rsidR="00E2573B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填答才需要</w:t>
            </w:r>
            <w:proofErr w:type="gramEnd"/>
            <w:r w:rsidR="00E2573B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補填，由系統自動判斷)</w:t>
            </w:r>
          </w:p>
        </w:tc>
      </w:tr>
      <w:tr w:rsidR="00D128F1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128F1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D128F1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CD53F8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D128F1" w:rsidRPr="00D128F1" w:rsidRDefault="00D128F1" w:rsidP="009B37ED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 w:rsidR="009B37ED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 w:rsidR="00CD53F8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 w:rsidR="00D821C6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D128F1" w:rsidRPr="001A2D52" w:rsidRDefault="00D821C6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="00D128F1"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姆、警衛、模特兒、攤販及市場售貨員、法警及監院所戒護人員、補教業人員等）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D128F1" w:rsidRPr="00D128F1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D128F1" w:rsidRPr="00CA5B79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821C6" w:rsidRDefault="00E3301C" w:rsidP="00D821C6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="00D821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="00CA5B79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</w:t>
      </w:r>
      <w:r w:rsidR="00A22C16">
        <w:rPr>
          <w:rFonts w:hint="eastAsia"/>
          <w:color w:val="000000"/>
          <w:sz w:val="22"/>
        </w:rPr>
        <w:t>身分證字號</w:t>
      </w:r>
      <w:r w:rsidRPr="00992B73">
        <w:rPr>
          <w:color w:val="000000"/>
          <w:sz w:val="22"/>
        </w:rPr>
        <w:t>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</w:t>
      </w:r>
      <w:r w:rsidR="00552B0E">
        <w:rPr>
          <w:rFonts w:hint="eastAsia"/>
          <w:color w:val="000000"/>
          <w:sz w:val="22"/>
        </w:rPr>
        <w:t>1</w:t>
      </w:r>
      <w:r w:rsidR="00A22C16">
        <w:rPr>
          <w:rFonts w:hint="eastAsia"/>
          <w:color w:val="000000"/>
          <w:sz w:val="22"/>
        </w:rPr>
        <w:t>1</w:t>
      </w:r>
      <w:r w:rsidRPr="00992B73">
        <w:rPr>
          <w:rFonts w:hint="eastAsia"/>
          <w:color w:val="000000"/>
          <w:sz w:val="22"/>
        </w:rPr>
        <w:t>學年度</w:t>
      </w:r>
      <w:r w:rsidR="00E2573B">
        <w:rPr>
          <w:rFonts w:hint="eastAsia"/>
          <w:color w:val="000000"/>
          <w:sz w:val="22"/>
        </w:rPr>
        <w:t>高</w:t>
      </w:r>
      <w:r w:rsidR="00B972A4">
        <w:rPr>
          <w:rFonts w:hint="eastAsia"/>
          <w:color w:val="000000"/>
          <w:sz w:val="22"/>
        </w:rPr>
        <w:t>三</w:t>
      </w:r>
      <w:r w:rsidR="00E2573B">
        <w:rPr>
          <w:rFonts w:hint="eastAsia"/>
          <w:color w:val="000000"/>
          <w:sz w:val="22"/>
        </w:rPr>
        <w:t>學</w:t>
      </w:r>
      <w:r w:rsidRPr="00992B73">
        <w:rPr>
          <w:rFonts w:hint="eastAsia"/>
          <w:color w:val="000000"/>
          <w:sz w:val="22"/>
        </w:rPr>
        <w:t>生</w:t>
      </w:r>
      <w:r w:rsidR="00A22C16">
        <w:rPr>
          <w:rFonts w:hint="eastAsia"/>
          <w:color w:val="000000"/>
          <w:sz w:val="22"/>
        </w:rPr>
        <w:t>離校前</w:t>
      </w:r>
      <w:r w:rsidRPr="00992B73">
        <w:rPr>
          <w:rFonts w:hint="eastAsia"/>
          <w:color w:val="000000"/>
          <w:sz w:val="22"/>
        </w:rPr>
        <w:t>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P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proofErr w:type="gramStart"/>
      <w:r>
        <w:rPr>
          <w:b/>
          <w:sz w:val="22"/>
        </w:rPr>
        <w:t>填寫線上問卷</w:t>
      </w:r>
      <w:proofErr w:type="gramEnd"/>
      <w:r>
        <w:rPr>
          <w:b/>
          <w:sz w:val="22"/>
        </w:rPr>
        <w:t>前會自行妥善保管以上資訊。</w:t>
      </w:r>
    </w:p>
    <w:sectPr w:rsidR="00A61B95" w:rsidRPr="00A61B95" w:rsidSect="001E594D">
      <w:footerReference w:type="default" r:id="rId7"/>
      <w:headerReference w:type="first" r:id="rId8"/>
      <w:footerReference w:type="first" r:id="rId9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F3" w:rsidRDefault="00630DF3" w:rsidP="00A61B95">
      <w:r>
        <w:separator/>
      </w:r>
    </w:p>
  </w:endnote>
  <w:endnote w:type="continuationSeparator" w:id="0">
    <w:p w:rsidR="00630DF3" w:rsidRDefault="00630DF3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1F1888" w:rsidRPr="001F1888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1F1888" w:rsidRPr="001F1888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F3" w:rsidRDefault="00630DF3" w:rsidP="00A61B95">
      <w:r>
        <w:separator/>
      </w:r>
    </w:p>
  </w:footnote>
  <w:footnote w:type="continuationSeparator" w:id="0">
    <w:p w:rsidR="00630DF3" w:rsidRDefault="00630DF3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</w:t>
    </w:r>
    <w:r w:rsidR="00552B0E">
      <w:rPr>
        <w:rFonts w:ascii="新細明體" w:hAnsi="新細明體" w:hint="eastAsia"/>
        <w:b/>
        <w:bCs/>
        <w:sz w:val="28"/>
        <w:szCs w:val="28"/>
      </w:rPr>
      <w:t>1</w:t>
    </w:r>
    <w:r w:rsidR="009040CE">
      <w:rPr>
        <w:rFonts w:ascii="新細明體" w:hAnsi="新細明體" w:hint="eastAsia"/>
        <w:b/>
        <w:bCs/>
        <w:sz w:val="28"/>
        <w:szCs w:val="28"/>
      </w:rPr>
      <w:t>1</w:t>
    </w:r>
    <w:r w:rsidRPr="0044295C">
      <w:rPr>
        <w:rFonts w:ascii="新細明體" w:hAnsi="新細明體" w:hint="eastAsia"/>
        <w:b/>
        <w:bCs/>
        <w:sz w:val="28"/>
        <w:szCs w:val="28"/>
      </w:rPr>
      <w:t>學年度</w:t>
    </w:r>
    <w:r w:rsidR="00E2573B">
      <w:rPr>
        <w:rFonts w:ascii="新細明體" w:hAnsi="新細明體" w:hint="eastAsia"/>
        <w:b/>
        <w:bCs/>
        <w:sz w:val="28"/>
        <w:szCs w:val="28"/>
      </w:rPr>
      <w:t>高</w:t>
    </w:r>
    <w:r w:rsidR="00B972A4">
      <w:rPr>
        <w:rFonts w:ascii="新細明體" w:hAnsi="新細明體" w:hint="eastAsia"/>
        <w:b/>
        <w:bCs/>
        <w:sz w:val="28"/>
        <w:szCs w:val="28"/>
      </w:rPr>
      <w:t>三</w:t>
    </w:r>
    <w:r w:rsidR="00E2573B">
      <w:rPr>
        <w:rFonts w:ascii="新細明體" w:hAnsi="新細明體" w:hint="eastAsia"/>
        <w:b/>
        <w:bCs/>
        <w:sz w:val="28"/>
        <w:szCs w:val="28"/>
      </w:rPr>
      <w:t>學</w:t>
    </w:r>
    <w:r w:rsidRPr="0044295C">
      <w:rPr>
        <w:rFonts w:ascii="新細明體" w:hAnsi="新細明體"/>
        <w:b/>
        <w:bCs/>
        <w:sz w:val="28"/>
        <w:szCs w:val="28"/>
      </w:rPr>
      <w:t>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6229C"/>
    <w:rsid w:val="001A2D52"/>
    <w:rsid w:val="001E594D"/>
    <w:rsid w:val="001F0EAB"/>
    <w:rsid w:val="001F1888"/>
    <w:rsid w:val="0022416C"/>
    <w:rsid w:val="00247D3A"/>
    <w:rsid w:val="002C1BD3"/>
    <w:rsid w:val="002F00BE"/>
    <w:rsid w:val="00314343"/>
    <w:rsid w:val="0037570A"/>
    <w:rsid w:val="00400FD5"/>
    <w:rsid w:val="004320F8"/>
    <w:rsid w:val="0044295C"/>
    <w:rsid w:val="004C231A"/>
    <w:rsid w:val="00520A0B"/>
    <w:rsid w:val="00547048"/>
    <w:rsid w:val="00552B0E"/>
    <w:rsid w:val="005565C8"/>
    <w:rsid w:val="005C5372"/>
    <w:rsid w:val="005E5D2E"/>
    <w:rsid w:val="005F5168"/>
    <w:rsid w:val="0062433E"/>
    <w:rsid w:val="00630DF3"/>
    <w:rsid w:val="00710B66"/>
    <w:rsid w:val="00717180"/>
    <w:rsid w:val="0075683A"/>
    <w:rsid w:val="0076112F"/>
    <w:rsid w:val="00797289"/>
    <w:rsid w:val="007E0297"/>
    <w:rsid w:val="00827AB9"/>
    <w:rsid w:val="008A00A2"/>
    <w:rsid w:val="009040CE"/>
    <w:rsid w:val="00906FA2"/>
    <w:rsid w:val="00915C18"/>
    <w:rsid w:val="0092087A"/>
    <w:rsid w:val="009446E8"/>
    <w:rsid w:val="00992B73"/>
    <w:rsid w:val="009B37ED"/>
    <w:rsid w:val="00A22C16"/>
    <w:rsid w:val="00A61B95"/>
    <w:rsid w:val="00A67235"/>
    <w:rsid w:val="00A863C0"/>
    <w:rsid w:val="00AA1772"/>
    <w:rsid w:val="00B01C6A"/>
    <w:rsid w:val="00B972A4"/>
    <w:rsid w:val="00BA2E52"/>
    <w:rsid w:val="00BB7660"/>
    <w:rsid w:val="00C579FB"/>
    <w:rsid w:val="00C654EE"/>
    <w:rsid w:val="00CA5B79"/>
    <w:rsid w:val="00CC1016"/>
    <w:rsid w:val="00CD53F8"/>
    <w:rsid w:val="00D128F1"/>
    <w:rsid w:val="00D549AF"/>
    <w:rsid w:val="00D821C6"/>
    <w:rsid w:val="00DD1F37"/>
    <w:rsid w:val="00DE4402"/>
    <w:rsid w:val="00DE7762"/>
    <w:rsid w:val="00DF0A83"/>
    <w:rsid w:val="00E2573B"/>
    <w:rsid w:val="00E3301C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C8FA1"/>
  <w15:chartTrackingRefBased/>
  <w15:docId w15:val="{F1508F76-8936-4C06-A905-9ED0016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remote董子毅</dc:creator>
  <cp:keywords/>
  <dc:description/>
  <cp:lastModifiedBy>use陳宣羽</cp:lastModifiedBy>
  <cp:revision>6</cp:revision>
  <cp:lastPrinted>2018-08-07T00:40:00Z</cp:lastPrinted>
  <dcterms:created xsi:type="dcterms:W3CDTF">2021-12-28T01:52:00Z</dcterms:created>
  <dcterms:modified xsi:type="dcterms:W3CDTF">2022-12-14T07:13:00Z</dcterms:modified>
</cp:coreProperties>
</file>