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7580" w:rsidRDefault="007B11F1" w:rsidP="009933A1">
      <w:pPr>
        <w:spacing w:line="500" w:lineRule="exact"/>
        <w:ind w:firstLine="480"/>
        <w:jc w:val="center"/>
        <w:rPr>
          <w:rFonts w:ascii="標楷體" w:eastAsia="標楷體" w:hAnsi="標楷體"/>
          <w:sz w:val="40"/>
          <w:szCs w:val="40"/>
        </w:rPr>
      </w:pPr>
      <w:r w:rsidRPr="007B11F1">
        <w:rPr>
          <w:rFonts w:ascii="標楷體" w:eastAsia="標楷體" w:hAnsi="標楷體" w:hint="eastAsia"/>
          <w:sz w:val="40"/>
          <w:szCs w:val="40"/>
        </w:rPr>
        <w:t>教育人員辦理退休案應備文件檢核表</w:t>
      </w:r>
    </w:p>
    <w:p w:rsidR="005F4F69" w:rsidRPr="005F4F69" w:rsidRDefault="005F4F69" w:rsidP="00473BB0">
      <w:pPr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5F4F69">
        <w:rPr>
          <w:rFonts w:ascii="標楷體" w:eastAsia="標楷體" w:hAnsi="標楷體" w:hint="eastAsia"/>
          <w:sz w:val="32"/>
          <w:szCs w:val="32"/>
        </w:rPr>
        <w:t>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7371"/>
      </w:tblGrid>
      <w:tr w:rsidR="005C37D0" w:rsidRPr="008820C2" w:rsidTr="00DC3150">
        <w:tc>
          <w:tcPr>
            <w:tcW w:w="959" w:type="dxa"/>
            <w:vAlign w:val="center"/>
          </w:tcPr>
          <w:p w:rsidR="005C37D0" w:rsidRDefault="005C37D0" w:rsidP="005C37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C37D0" w:rsidRPr="008820C2" w:rsidRDefault="005C37D0" w:rsidP="006647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備妥情形(勾選)</w:t>
            </w:r>
          </w:p>
        </w:tc>
        <w:tc>
          <w:tcPr>
            <w:tcW w:w="7371" w:type="dxa"/>
            <w:vAlign w:val="center"/>
          </w:tcPr>
          <w:p w:rsidR="005C37D0" w:rsidRPr="005C37D0" w:rsidRDefault="005C37D0" w:rsidP="005C37D0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C37D0">
              <w:rPr>
                <w:rFonts w:ascii="標楷體" w:eastAsia="標楷體" w:hAnsi="標楷體" w:hint="eastAsia"/>
                <w:sz w:val="36"/>
                <w:szCs w:val="36"/>
              </w:rPr>
              <w:t>項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　　　　　　　</w:t>
            </w:r>
            <w:r w:rsidRPr="005C37D0">
              <w:rPr>
                <w:rFonts w:ascii="標楷體" w:eastAsia="標楷體" w:hAnsi="標楷體" w:hint="eastAsia"/>
                <w:sz w:val="36"/>
                <w:szCs w:val="36"/>
              </w:rPr>
              <w:t>目</w:t>
            </w:r>
          </w:p>
        </w:tc>
      </w:tr>
      <w:tr w:rsidR="008820C2" w:rsidRPr="009933A1" w:rsidTr="00DC3150">
        <w:tc>
          <w:tcPr>
            <w:tcW w:w="959" w:type="dxa"/>
            <w:vAlign w:val="center"/>
          </w:tcPr>
          <w:p w:rsidR="007B11F1" w:rsidRPr="008820C2" w:rsidRDefault="005C37D0" w:rsidP="005C37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7B11F1" w:rsidRPr="008820C2" w:rsidRDefault="007B11F1" w:rsidP="005C37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7B11F1" w:rsidRPr="008820C2" w:rsidRDefault="007B11F1" w:rsidP="005959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退休事實表3份</w:t>
            </w:r>
            <w:r w:rsidR="001001E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有私立年資者4份</w:t>
            </w:r>
            <w:r w:rsidR="009933A1" w:rsidRPr="009933A1">
              <w:rPr>
                <w:rFonts w:ascii="標楷體" w:eastAsia="標楷體" w:hAnsi="標楷體" w:hint="eastAsia"/>
                <w:szCs w:val="24"/>
              </w:rPr>
              <w:t>(</w:t>
            </w:r>
            <w:r w:rsidR="001001EC" w:rsidRPr="009933A1">
              <w:rPr>
                <w:rFonts w:ascii="標楷體" w:eastAsia="標楷體" w:hAnsi="標楷體" w:hint="eastAsia"/>
                <w:szCs w:val="24"/>
              </w:rPr>
              <w:t>人事室產製</w:t>
            </w:r>
            <w:r w:rsidR="009933A1" w:rsidRPr="009933A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8820C2" w:rsidRPr="008820C2" w:rsidTr="00874C78">
        <w:tc>
          <w:tcPr>
            <w:tcW w:w="959" w:type="dxa"/>
            <w:vAlign w:val="center"/>
          </w:tcPr>
          <w:p w:rsidR="007B11F1" w:rsidRPr="008820C2" w:rsidRDefault="005C37D0" w:rsidP="005C37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B11F1" w:rsidRPr="008820C2" w:rsidRDefault="007B11F1" w:rsidP="005C37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7B11F1" w:rsidRPr="008820C2" w:rsidRDefault="007B11F1" w:rsidP="00A1385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戶籍謄本</w:t>
            </w:r>
            <w:r w:rsidR="009933A1">
              <w:rPr>
                <w:rFonts w:ascii="標楷體" w:eastAsia="標楷體" w:hAnsi="標楷體" w:hint="eastAsia"/>
                <w:sz w:val="28"/>
                <w:szCs w:val="28"/>
              </w:rPr>
              <w:t>(最近3個月)</w:t>
            </w: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或戶口名簿影本</w:t>
            </w:r>
            <w:r w:rsidR="004A7CB0"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</w:p>
        </w:tc>
      </w:tr>
      <w:tr w:rsidR="008820C2" w:rsidRPr="008820C2" w:rsidTr="00874C78">
        <w:tc>
          <w:tcPr>
            <w:tcW w:w="959" w:type="dxa"/>
            <w:vAlign w:val="center"/>
          </w:tcPr>
          <w:p w:rsidR="007B11F1" w:rsidRPr="008820C2" w:rsidRDefault="005C37D0" w:rsidP="005C37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7B11F1" w:rsidRPr="008820C2" w:rsidRDefault="007B11F1" w:rsidP="005C37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7B11F1" w:rsidRPr="009933A1" w:rsidRDefault="00874C78" w:rsidP="007D06F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74C7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未涉案具結書</w:t>
            </w:r>
            <w:r w:rsidRPr="009933A1">
              <w:rPr>
                <w:rFonts w:ascii="標楷體" w:eastAsia="標楷體" w:hAnsi="標楷體" w:hint="eastAsia"/>
                <w:szCs w:val="24"/>
              </w:rPr>
              <w:t>(人事室產製)</w:t>
            </w:r>
          </w:p>
        </w:tc>
      </w:tr>
      <w:tr w:rsidR="00D30BF9" w:rsidRPr="008820C2" w:rsidTr="005C37D0">
        <w:tc>
          <w:tcPr>
            <w:tcW w:w="959" w:type="dxa"/>
            <w:vAlign w:val="center"/>
          </w:tcPr>
          <w:p w:rsidR="00D30BF9" w:rsidRDefault="00D30BF9" w:rsidP="005C37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D30BF9" w:rsidRPr="008820C2" w:rsidRDefault="00D30BF9" w:rsidP="005C37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D30BF9" w:rsidRPr="00D30BF9" w:rsidRDefault="000075BC" w:rsidP="00D30BF9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合格教師證書</w:t>
            </w:r>
          </w:p>
          <w:p w:rsidR="00D30BF9" w:rsidRPr="00D30BF9" w:rsidRDefault="00D30BF9" w:rsidP="00D30BF9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30BF9">
              <w:rPr>
                <w:rFonts w:ascii="標楷體" w:eastAsia="標楷體" w:hAnsi="標楷體" w:cs="DFKaiShu-SB-Estd-BF" w:hint="eastAsia"/>
                <w:kern w:val="0"/>
                <w:szCs w:val="24"/>
              </w:rPr>
              <w:t>（曾任中小學教師年資未具合格教師證書者，需檢具符合任教當時法令所訂各級各類學校教師或試用教師</w:t>
            </w:r>
            <w:proofErr w:type="gramStart"/>
            <w:r w:rsidRPr="00D30BF9">
              <w:rPr>
                <w:rFonts w:ascii="標楷體" w:eastAsia="標楷體" w:hAnsi="標楷體" w:cs="DFKaiShu-SB-Estd-BF" w:hint="eastAsia"/>
                <w:kern w:val="0"/>
                <w:szCs w:val="24"/>
              </w:rPr>
              <w:t>遴</w:t>
            </w:r>
            <w:proofErr w:type="gramEnd"/>
            <w:r w:rsidRPr="00D30BF9">
              <w:rPr>
                <w:rFonts w:ascii="標楷體" w:eastAsia="標楷體" w:hAnsi="標楷體" w:cs="DFKaiShu-SB-Estd-BF" w:hint="eastAsia"/>
                <w:kern w:val="0"/>
                <w:szCs w:val="24"/>
              </w:rPr>
              <w:t>用資格證明文件）</w:t>
            </w:r>
          </w:p>
        </w:tc>
      </w:tr>
      <w:tr w:rsidR="00F92074" w:rsidRPr="008820C2" w:rsidTr="00595920">
        <w:trPr>
          <w:trHeight w:hRule="exact" w:val="510"/>
        </w:trPr>
        <w:tc>
          <w:tcPr>
            <w:tcW w:w="959" w:type="dxa"/>
            <w:vAlign w:val="center"/>
          </w:tcPr>
          <w:p w:rsidR="00F92074" w:rsidRPr="008820C2" w:rsidRDefault="00F92074" w:rsidP="00F920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F92074" w:rsidRPr="008820C2" w:rsidRDefault="00F92074" w:rsidP="00F920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F92074" w:rsidRPr="00595920" w:rsidRDefault="00F92074" w:rsidP="00F92074">
            <w:pPr>
              <w:pStyle w:val="Default"/>
              <w:spacing w:line="400" w:lineRule="exact"/>
              <w:rPr>
                <w:sz w:val="23"/>
                <w:szCs w:val="23"/>
              </w:rPr>
            </w:pPr>
            <w:r w:rsidRPr="00595920">
              <w:rPr>
                <w:rFonts w:hint="eastAsia"/>
                <w:sz w:val="28"/>
                <w:szCs w:val="28"/>
              </w:rPr>
              <w:t>畢業證書</w:t>
            </w:r>
            <w:r w:rsidR="00465DF0">
              <w:rPr>
                <w:rFonts w:hint="eastAsia"/>
                <w:sz w:val="23"/>
                <w:szCs w:val="23"/>
              </w:rPr>
              <w:t>（提供大學</w:t>
            </w:r>
            <w:r>
              <w:rPr>
                <w:rFonts w:hint="eastAsia"/>
                <w:sz w:val="23"/>
                <w:szCs w:val="23"/>
              </w:rPr>
              <w:t>學歷</w:t>
            </w:r>
            <w:r w:rsidR="00465DF0">
              <w:rPr>
                <w:rFonts w:hint="eastAsia"/>
                <w:sz w:val="23"/>
                <w:szCs w:val="23"/>
              </w:rPr>
              <w:t>以上</w:t>
            </w:r>
            <w:r>
              <w:rPr>
                <w:rFonts w:hint="eastAsia"/>
                <w:sz w:val="23"/>
                <w:szCs w:val="23"/>
              </w:rPr>
              <w:t>畢業證書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或學分班結業證書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</w:tr>
      <w:tr w:rsidR="00A75A98" w:rsidRPr="008820C2" w:rsidTr="007B3737">
        <w:trPr>
          <w:trHeight w:hRule="exact" w:val="510"/>
        </w:trPr>
        <w:tc>
          <w:tcPr>
            <w:tcW w:w="959" w:type="dxa"/>
            <w:vAlign w:val="center"/>
          </w:tcPr>
          <w:p w:rsidR="00A75A98" w:rsidRDefault="00991590" w:rsidP="00A75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A75A98" w:rsidRPr="008820C2" w:rsidRDefault="00A75A98" w:rsidP="00A75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75A98" w:rsidRPr="00A75A98" w:rsidRDefault="000D0757" w:rsidP="00465DF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5579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-11</w:t>
            </w:r>
            <w:r w:rsidR="00B5579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A75A98" w:rsidRPr="008820C2">
              <w:rPr>
                <w:rFonts w:ascii="標楷體" w:eastAsia="標楷體" w:hAnsi="標楷體" w:hint="eastAsia"/>
                <w:sz w:val="28"/>
                <w:szCs w:val="28"/>
              </w:rPr>
              <w:t>年成績考核通知書</w:t>
            </w:r>
          </w:p>
        </w:tc>
      </w:tr>
      <w:tr w:rsidR="00A75A98" w:rsidRPr="008820C2" w:rsidTr="007B3737">
        <w:trPr>
          <w:trHeight w:hRule="exact" w:val="510"/>
        </w:trPr>
        <w:tc>
          <w:tcPr>
            <w:tcW w:w="959" w:type="dxa"/>
            <w:vAlign w:val="center"/>
          </w:tcPr>
          <w:p w:rsidR="00A75A98" w:rsidRDefault="00991590" w:rsidP="00A75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A75A98" w:rsidRPr="008820C2" w:rsidRDefault="00A75A98" w:rsidP="00A75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75A98" w:rsidRPr="00A75A98" w:rsidRDefault="00A75A98" w:rsidP="004E7EE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5A98">
              <w:rPr>
                <w:rFonts w:ascii="標楷體" w:eastAsia="標楷體" w:hAnsi="標楷體" w:hint="eastAsia"/>
                <w:sz w:val="28"/>
                <w:szCs w:val="28"/>
              </w:rPr>
              <w:t>購買新制年資證明(無則免</w:t>
            </w:r>
            <w:r w:rsidR="004E7EEA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 w:rsidRPr="00A75A9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A75A98" w:rsidRPr="008820C2" w:rsidTr="005C37D0">
        <w:tc>
          <w:tcPr>
            <w:tcW w:w="959" w:type="dxa"/>
            <w:vAlign w:val="center"/>
          </w:tcPr>
          <w:p w:rsidR="00A75A98" w:rsidRPr="008820C2" w:rsidRDefault="00991590" w:rsidP="00A75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A75A98" w:rsidRPr="008820C2" w:rsidRDefault="00A75A98" w:rsidP="00A75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A75A98" w:rsidRDefault="00A75A98" w:rsidP="00A75A9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歷任服務機關</w:t>
            </w: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離職證明</w:t>
            </w:r>
            <w:r w:rsidR="00080D31">
              <w:rPr>
                <w:rFonts w:ascii="標楷體" w:eastAsia="標楷體" w:hAnsi="標楷體" w:hint="eastAsia"/>
                <w:sz w:val="28"/>
                <w:szCs w:val="28"/>
              </w:rPr>
              <w:t>、敘薪通知書</w:t>
            </w:r>
          </w:p>
          <w:p w:rsidR="00A75A98" w:rsidRPr="00D30BF9" w:rsidRDefault="00A75A98" w:rsidP="00A75A9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30BF9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proofErr w:type="gramEnd"/>
            <w:r w:rsidRPr="00D30BF9">
              <w:rPr>
                <w:rFonts w:ascii="標楷體" w:eastAsia="標楷體" w:hAnsi="標楷體" w:cs="DFKaiShu-SB-Estd-BF" w:hint="eastAsia"/>
                <w:kern w:val="0"/>
                <w:szCs w:val="24"/>
              </w:rPr>
              <w:t>曾任私校教師年資需加</w:t>
            </w:r>
            <w:proofErr w:type="gramStart"/>
            <w:r w:rsidRPr="00D30BF9">
              <w:rPr>
                <w:rFonts w:ascii="標楷體" w:eastAsia="標楷體" w:hAnsi="標楷體" w:cs="DFKaiShu-SB-Estd-BF" w:hint="eastAsia"/>
                <w:kern w:val="0"/>
                <w:szCs w:val="24"/>
              </w:rPr>
              <w:t>註</w:t>
            </w:r>
            <w:proofErr w:type="gramEnd"/>
            <w:r w:rsidRPr="00D30BF9">
              <w:rPr>
                <w:rFonts w:ascii="標楷體" w:eastAsia="標楷體" w:hAnsi="標楷體" w:cs="DFKaiShu-SB-Estd-BF" w:hint="eastAsia"/>
                <w:kern w:val="0"/>
                <w:szCs w:val="24"/>
              </w:rPr>
              <w:t>未支領退休金或資遣費；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曾留職停薪</w:t>
            </w:r>
            <w:r w:rsidRPr="00D30BF9">
              <w:rPr>
                <w:rFonts w:ascii="標楷體" w:eastAsia="標楷體" w:hAnsi="標楷體" w:cs="DFKaiShu-SB-Estd-BF" w:hint="eastAsia"/>
                <w:kern w:val="0"/>
                <w:szCs w:val="24"/>
              </w:rPr>
              <w:t>需註明留職停薪年資</w:t>
            </w:r>
            <w:r w:rsidR="009933A1">
              <w:rPr>
                <w:rFonts w:ascii="標楷體" w:eastAsia="標楷體" w:hAnsi="標楷體" w:cs="DFKaiShu-SB-Estd-BF" w:hint="eastAsia"/>
                <w:kern w:val="0"/>
                <w:szCs w:val="24"/>
              </w:rPr>
              <w:t>，或檢附相關證明文件</w:t>
            </w:r>
            <w:proofErr w:type="gramStart"/>
            <w:r w:rsidRPr="00D30BF9">
              <w:rPr>
                <w:rFonts w:ascii="標楷體" w:eastAsia="標楷體" w:hAnsi="標楷體" w:cs="DFKaiShu-SB-Estd-BF" w:hint="eastAsia"/>
                <w:kern w:val="0"/>
                <w:szCs w:val="24"/>
              </w:rPr>
              <w:t>）</w:t>
            </w:r>
            <w:proofErr w:type="gramEnd"/>
          </w:p>
        </w:tc>
      </w:tr>
      <w:tr w:rsidR="00A75A98" w:rsidRPr="008820C2" w:rsidTr="009933A1">
        <w:tc>
          <w:tcPr>
            <w:tcW w:w="959" w:type="dxa"/>
            <w:vAlign w:val="center"/>
          </w:tcPr>
          <w:p w:rsidR="00A75A98" w:rsidRPr="008820C2" w:rsidRDefault="00991590" w:rsidP="00A75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75A98" w:rsidRPr="008820C2" w:rsidRDefault="00A75A98" w:rsidP="00A75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A75A98" w:rsidRPr="008820C2" w:rsidRDefault="00A75A98" w:rsidP="00A75A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最後服務機關服務證明</w:t>
            </w:r>
            <w:r w:rsidR="009933A1">
              <w:rPr>
                <w:rFonts w:ascii="標楷體" w:eastAsia="標楷體" w:hAnsi="標楷體" w:hint="eastAsia"/>
                <w:szCs w:val="24"/>
              </w:rPr>
              <w:t>(</w:t>
            </w:r>
            <w:r w:rsidRPr="009933A1">
              <w:rPr>
                <w:rFonts w:ascii="標楷體" w:eastAsia="標楷體" w:hAnsi="標楷體" w:hint="eastAsia"/>
                <w:szCs w:val="24"/>
              </w:rPr>
              <w:t>由人事室開具</w:t>
            </w:r>
            <w:r w:rsidR="009933A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75A98" w:rsidRPr="008820C2" w:rsidTr="009933A1">
        <w:tc>
          <w:tcPr>
            <w:tcW w:w="959" w:type="dxa"/>
            <w:vAlign w:val="center"/>
          </w:tcPr>
          <w:p w:rsidR="00A75A98" w:rsidRDefault="00991590" w:rsidP="00A75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75A98" w:rsidRPr="008820C2" w:rsidRDefault="00A75A98" w:rsidP="00A75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A75A98" w:rsidRDefault="00A75A98" w:rsidP="009933A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退休撫</w:t>
            </w:r>
            <w:proofErr w:type="gramStart"/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卹</w:t>
            </w:r>
            <w:proofErr w:type="gramEnd"/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基金給與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領受</w:t>
            </w: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人員資料卡</w:t>
            </w:r>
            <w:r w:rsidR="009933A1" w:rsidRPr="009933A1">
              <w:rPr>
                <w:rFonts w:ascii="標楷體" w:eastAsia="標楷體" w:hAnsi="標楷體" w:hint="eastAsia"/>
                <w:szCs w:val="24"/>
              </w:rPr>
              <w:t>(人事室產製)</w:t>
            </w:r>
          </w:p>
        </w:tc>
      </w:tr>
      <w:tr w:rsidR="00A75A98" w:rsidRPr="0090293B" w:rsidTr="009933A1">
        <w:tc>
          <w:tcPr>
            <w:tcW w:w="959" w:type="dxa"/>
            <w:vAlign w:val="center"/>
          </w:tcPr>
          <w:p w:rsidR="00A75A98" w:rsidRPr="008820C2" w:rsidRDefault="00991590" w:rsidP="00A75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A75A98" w:rsidRPr="008820C2" w:rsidRDefault="00A75A98" w:rsidP="00A75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A75A98" w:rsidRPr="008820C2" w:rsidRDefault="00A75A98" w:rsidP="00A75A9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最後在職同薪級人員現職待遇計算表</w:t>
            </w:r>
            <w:r w:rsidR="009933A1" w:rsidRPr="009933A1">
              <w:rPr>
                <w:rFonts w:ascii="標楷體" w:eastAsia="標楷體" w:hAnsi="標楷體" w:hint="eastAsia"/>
                <w:szCs w:val="24"/>
              </w:rPr>
              <w:t>(人事室產製)</w:t>
            </w:r>
          </w:p>
        </w:tc>
      </w:tr>
      <w:tr w:rsidR="00A75A98" w:rsidRPr="0090293B" w:rsidTr="00F8529A">
        <w:tc>
          <w:tcPr>
            <w:tcW w:w="959" w:type="dxa"/>
            <w:vAlign w:val="center"/>
          </w:tcPr>
          <w:p w:rsidR="00A75A98" w:rsidRDefault="00991590" w:rsidP="00A75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A75A98" w:rsidRPr="008820C2" w:rsidRDefault="00A75A98" w:rsidP="00A75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A75A98" w:rsidRPr="008820C2" w:rsidRDefault="00A75A98" w:rsidP="00A75A9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公教人員保險養老給付優惠存款年資試算表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【人事室產製】</w:t>
            </w:r>
          </w:p>
        </w:tc>
      </w:tr>
      <w:tr w:rsidR="00A75A98" w:rsidRPr="008820C2" w:rsidTr="00A1385B">
        <w:trPr>
          <w:trHeight w:hRule="exact" w:val="680"/>
        </w:trPr>
        <w:tc>
          <w:tcPr>
            <w:tcW w:w="959" w:type="dxa"/>
            <w:vAlign w:val="center"/>
          </w:tcPr>
          <w:p w:rsidR="00A75A98" w:rsidRDefault="00991590" w:rsidP="00A75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A75A98" w:rsidRPr="008820C2" w:rsidRDefault="00A75A98" w:rsidP="00A75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75A98" w:rsidRPr="00A1385B" w:rsidRDefault="00A75A98" w:rsidP="00A75A98">
            <w:pPr>
              <w:pStyle w:val="Default"/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  <w:r w:rsidRPr="00A1385B">
              <w:rPr>
                <w:rFonts w:hAnsi="標楷體" w:hint="eastAsia"/>
                <w:sz w:val="28"/>
                <w:szCs w:val="28"/>
              </w:rPr>
              <w:t>公保養老給付</w:t>
            </w:r>
            <w:proofErr w:type="gramStart"/>
            <w:r w:rsidRPr="00A1385B">
              <w:rPr>
                <w:rFonts w:hAnsi="標楷體" w:hint="eastAsia"/>
                <w:sz w:val="28"/>
                <w:szCs w:val="28"/>
              </w:rPr>
              <w:t>入帳</w:t>
            </w:r>
            <w:proofErr w:type="gramEnd"/>
            <w:r w:rsidRPr="00A1385B">
              <w:rPr>
                <w:rFonts w:hAnsi="標楷體" w:hint="eastAsia"/>
                <w:sz w:val="28"/>
                <w:szCs w:val="28"/>
              </w:rPr>
              <w:t>存摺影本</w:t>
            </w:r>
            <w:r w:rsidRPr="00A1385B">
              <w:rPr>
                <w:rFonts w:hAnsi="標楷體" w:hint="eastAsia"/>
              </w:rPr>
              <w:t>（無優惠存款者，如選擇直接</w:t>
            </w:r>
            <w:proofErr w:type="gramStart"/>
            <w:r w:rsidRPr="00A1385B">
              <w:rPr>
                <w:rFonts w:hAnsi="標楷體" w:hint="eastAsia"/>
              </w:rPr>
              <w:t>入帳</w:t>
            </w:r>
            <w:proofErr w:type="gramEnd"/>
            <w:r w:rsidRPr="00A1385B">
              <w:rPr>
                <w:rFonts w:hAnsi="標楷體" w:hint="eastAsia"/>
              </w:rPr>
              <w:t>，請檢附銀行或郵局存摺影本</w:t>
            </w:r>
            <w:r>
              <w:rPr>
                <w:rFonts w:hAnsi="標楷體" w:hint="eastAsia"/>
              </w:rPr>
              <w:t>，以A4規格</w:t>
            </w:r>
            <w:r w:rsidRPr="00A1385B">
              <w:rPr>
                <w:rFonts w:hAnsi="標楷體" w:hint="eastAsia"/>
              </w:rPr>
              <w:t>）</w:t>
            </w:r>
          </w:p>
          <w:p w:rsidR="00A75A98" w:rsidRPr="00A1385B" w:rsidRDefault="00A75A98" w:rsidP="00A75A9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7C1" w:rsidRPr="008820C2" w:rsidTr="007B3737">
        <w:trPr>
          <w:trHeight w:hRule="exact" w:val="454"/>
        </w:trPr>
        <w:tc>
          <w:tcPr>
            <w:tcW w:w="959" w:type="dxa"/>
            <w:vAlign w:val="center"/>
          </w:tcPr>
          <w:p w:rsidR="006647C1" w:rsidRDefault="00991590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6647C1" w:rsidRPr="00A75A98" w:rsidRDefault="006647C1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6647C1" w:rsidRPr="00F92074" w:rsidRDefault="006647C1" w:rsidP="006647C1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臺</w:t>
            </w:r>
            <w:r>
              <w:rPr>
                <w:rFonts w:hint="eastAsia"/>
                <w:sz w:val="28"/>
                <w:szCs w:val="28"/>
              </w:rPr>
              <w:t>灣</w:t>
            </w:r>
            <w:r>
              <w:rPr>
                <w:sz w:val="28"/>
                <w:szCs w:val="28"/>
              </w:rPr>
              <w:t>銀行優惠儲</w:t>
            </w:r>
            <w:r>
              <w:rPr>
                <w:rFonts w:hint="eastAsia"/>
                <w:sz w:val="28"/>
                <w:szCs w:val="28"/>
              </w:rPr>
              <w:t>蓄</w:t>
            </w:r>
            <w:r>
              <w:rPr>
                <w:sz w:val="28"/>
                <w:szCs w:val="28"/>
              </w:rPr>
              <w:t>綜合存款存摺影本</w:t>
            </w:r>
            <w:r>
              <w:rPr>
                <w:rFonts w:hint="eastAsia"/>
                <w:sz w:val="28"/>
                <w:szCs w:val="28"/>
              </w:rPr>
              <w:t>(</w:t>
            </w:r>
            <w:proofErr w:type="gramStart"/>
            <w:r>
              <w:rPr>
                <w:rFonts w:hint="eastAsia"/>
                <w:sz w:val="28"/>
                <w:szCs w:val="28"/>
              </w:rPr>
              <w:t>無優存</w:t>
            </w:r>
            <w:proofErr w:type="gramEnd"/>
            <w:r>
              <w:rPr>
                <w:rFonts w:hint="eastAsia"/>
                <w:sz w:val="28"/>
                <w:szCs w:val="28"/>
              </w:rPr>
              <w:t>則免附)</w:t>
            </w:r>
          </w:p>
        </w:tc>
      </w:tr>
      <w:tr w:rsidR="006647C1" w:rsidRPr="008820C2" w:rsidTr="00A1385B">
        <w:trPr>
          <w:trHeight w:hRule="exact" w:val="454"/>
        </w:trPr>
        <w:tc>
          <w:tcPr>
            <w:tcW w:w="959" w:type="dxa"/>
            <w:vAlign w:val="center"/>
          </w:tcPr>
          <w:p w:rsidR="006647C1" w:rsidRDefault="00991590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6647C1" w:rsidRPr="00A75A98" w:rsidRDefault="006647C1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647C1" w:rsidRPr="00A75A98" w:rsidRDefault="006647C1" w:rsidP="006647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拋棄優存權利切結書(無則免付)</w:t>
            </w:r>
          </w:p>
        </w:tc>
      </w:tr>
      <w:tr w:rsidR="006647C1" w:rsidRPr="008820C2" w:rsidTr="00A1385B">
        <w:trPr>
          <w:trHeight w:hRule="exact" w:val="454"/>
        </w:trPr>
        <w:tc>
          <w:tcPr>
            <w:tcW w:w="959" w:type="dxa"/>
            <w:vAlign w:val="center"/>
          </w:tcPr>
          <w:p w:rsidR="006647C1" w:rsidRDefault="00991590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6647C1" w:rsidRPr="008820C2" w:rsidRDefault="006647C1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647C1" w:rsidRPr="006E362F" w:rsidRDefault="006647C1" w:rsidP="006E362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362F">
              <w:rPr>
                <w:rFonts w:ascii="標楷體" w:eastAsia="標楷體" w:hAnsi="標楷體" w:hint="eastAsia"/>
                <w:szCs w:val="24"/>
              </w:rPr>
              <w:t>郵局存摺影本</w:t>
            </w:r>
            <w:r w:rsidR="00EB5095" w:rsidRPr="006E362F">
              <w:rPr>
                <w:rFonts w:ascii="標楷體" w:eastAsia="標楷體" w:hAnsi="標楷體" w:hint="eastAsia"/>
                <w:szCs w:val="24"/>
              </w:rPr>
              <w:t>及銀行</w:t>
            </w:r>
            <w:r w:rsidR="006E362F" w:rsidRPr="006E362F">
              <w:rPr>
                <w:rFonts w:ascii="標楷體" w:eastAsia="標楷體" w:hAnsi="標楷體" w:hint="eastAsia"/>
                <w:szCs w:val="24"/>
              </w:rPr>
              <w:t>(台銀一銀合庫擇</w:t>
            </w:r>
            <w:proofErr w:type="gramStart"/>
            <w:r w:rsidR="006E362F" w:rsidRPr="006E362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6E362F">
              <w:rPr>
                <w:rFonts w:ascii="標楷體" w:eastAsia="標楷體" w:hAnsi="標楷體" w:hint="eastAsia"/>
                <w:szCs w:val="24"/>
              </w:rPr>
              <w:t>)</w:t>
            </w:r>
            <w:r w:rsidR="006E362F" w:rsidRPr="006E362F">
              <w:rPr>
                <w:rFonts w:ascii="標楷體" w:eastAsia="標楷體" w:hAnsi="標楷體" w:hint="eastAsia"/>
                <w:szCs w:val="24"/>
              </w:rPr>
              <w:t>一般儲戶</w:t>
            </w:r>
            <w:r w:rsidR="00EB5095" w:rsidRPr="006E362F">
              <w:rPr>
                <w:rFonts w:ascii="標楷體" w:eastAsia="標楷體" w:hAnsi="標楷體" w:hint="eastAsia"/>
                <w:szCs w:val="24"/>
              </w:rPr>
              <w:t>存摺影本</w:t>
            </w:r>
            <w:r w:rsidRPr="006E362F">
              <w:rPr>
                <w:rFonts w:ascii="標楷體" w:eastAsia="標楷體" w:hAnsi="標楷體" w:hint="eastAsia"/>
                <w:szCs w:val="24"/>
              </w:rPr>
              <w:t>1份</w:t>
            </w:r>
          </w:p>
        </w:tc>
      </w:tr>
      <w:tr w:rsidR="006647C1" w:rsidRPr="008820C2" w:rsidTr="00A1385B">
        <w:trPr>
          <w:trHeight w:hRule="exact" w:val="454"/>
        </w:trPr>
        <w:tc>
          <w:tcPr>
            <w:tcW w:w="959" w:type="dxa"/>
            <w:vAlign w:val="center"/>
          </w:tcPr>
          <w:p w:rsidR="006647C1" w:rsidRDefault="00991590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6647C1" w:rsidRPr="008820C2" w:rsidRDefault="006647C1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6647C1" w:rsidRPr="008820C2" w:rsidRDefault="002E3B1C" w:rsidP="006647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兼導師、行政職務聘書</w:t>
            </w:r>
          </w:p>
        </w:tc>
      </w:tr>
      <w:tr w:rsidR="006647C1" w:rsidRPr="008820C2" w:rsidTr="005C37D0">
        <w:trPr>
          <w:trHeight w:hRule="exact" w:val="567"/>
        </w:trPr>
        <w:tc>
          <w:tcPr>
            <w:tcW w:w="9747" w:type="dxa"/>
            <w:gridSpan w:val="3"/>
            <w:vAlign w:val="center"/>
          </w:tcPr>
          <w:p w:rsidR="006647C1" w:rsidRPr="005C37D0" w:rsidRDefault="006647C1" w:rsidP="006647C1">
            <w:pPr>
              <w:spacing w:line="440" w:lineRule="exact"/>
              <w:jc w:val="center"/>
              <w:rPr>
                <w:rFonts w:ascii="華康中圓體(P)" w:eastAsia="華康中圓體(P)" w:hAnsi="標楷體"/>
                <w:sz w:val="36"/>
                <w:szCs w:val="36"/>
              </w:rPr>
            </w:pPr>
            <w:r w:rsidRPr="005C37D0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兵</w:t>
            </w:r>
            <w:r>
              <w:rPr>
                <w:rFonts w:ascii="華康中圓體(P)" w:eastAsia="華康中圓體(P)" w:hAnsi="標楷體" w:hint="eastAsia"/>
                <w:sz w:val="36"/>
                <w:szCs w:val="36"/>
              </w:rPr>
              <w:t xml:space="preserve">　</w:t>
            </w:r>
            <w:r w:rsidRPr="005C37D0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役</w:t>
            </w:r>
            <w:r>
              <w:rPr>
                <w:rFonts w:ascii="華康中圓體(P)" w:eastAsia="華康中圓體(P)" w:hAnsi="標楷體" w:hint="eastAsia"/>
                <w:sz w:val="36"/>
                <w:szCs w:val="36"/>
              </w:rPr>
              <w:t xml:space="preserve">　</w:t>
            </w:r>
            <w:r w:rsidRPr="005C37D0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年</w:t>
            </w:r>
            <w:r>
              <w:rPr>
                <w:rFonts w:ascii="華康中圓體(P)" w:eastAsia="華康中圓體(P)" w:hAnsi="標楷體" w:hint="eastAsia"/>
                <w:sz w:val="36"/>
                <w:szCs w:val="36"/>
              </w:rPr>
              <w:t xml:space="preserve">　</w:t>
            </w:r>
            <w:r w:rsidRPr="005C37D0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資</w:t>
            </w:r>
          </w:p>
        </w:tc>
      </w:tr>
      <w:tr w:rsidR="006647C1" w:rsidRPr="008820C2" w:rsidTr="005C37D0">
        <w:tc>
          <w:tcPr>
            <w:tcW w:w="959" w:type="dxa"/>
            <w:vAlign w:val="center"/>
          </w:tcPr>
          <w:p w:rsidR="006647C1" w:rsidRPr="008820C2" w:rsidRDefault="006647C1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647C1" w:rsidRPr="008820C2" w:rsidRDefault="006647C1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6647C1" w:rsidRPr="008820C2" w:rsidRDefault="006647C1" w:rsidP="006647C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具義務役年資(相關證明文件如：退伍令、大專集訓</w:t>
            </w:r>
            <w:r w:rsidR="008F5CA3"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業證明、預官分科教育證明、解召令、國民兵</w:t>
            </w:r>
            <w:r w:rsidR="008F5CA3">
              <w:rPr>
                <w:rFonts w:ascii="標楷體" w:eastAsia="標楷體" w:hAnsi="標楷體" w:hint="eastAsia"/>
                <w:sz w:val="28"/>
                <w:szCs w:val="28"/>
              </w:rPr>
              <w:t>役證書</w:t>
            </w: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Start"/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</w:p>
        </w:tc>
      </w:tr>
      <w:tr w:rsidR="006647C1" w:rsidRPr="008820C2" w:rsidTr="005C37D0">
        <w:tc>
          <w:tcPr>
            <w:tcW w:w="959" w:type="dxa"/>
            <w:vAlign w:val="center"/>
          </w:tcPr>
          <w:p w:rsidR="006647C1" w:rsidRPr="008820C2" w:rsidRDefault="006647C1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647C1" w:rsidRPr="008820C2" w:rsidRDefault="006647C1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6647C1" w:rsidRPr="008820C2" w:rsidRDefault="006647C1" w:rsidP="006647C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具其他軍職年資(相關證明文件如：志願役、軍校學生基礎教育時間折算役期、軍用文職…</w:t>
            </w:r>
            <w:proofErr w:type="gramStart"/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</w:p>
        </w:tc>
      </w:tr>
      <w:tr w:rsidR="006647C1" w:rsidRPr="008820C2" w:rsidTr="005C37D0">
        <w:trPr>
          <w:trHeight w:val="567"/>
        </w:trPr>
        <w:tc>
          <w:tcPr>
            <w:tcW w:w="9747" w:type="dxa"/>
            <w:gridSpan w:val="3"/>
            <w:vAlign w:val="center"/>
          </w:tcPr>
          <w:p w:rsidR="006647C1" w:rsidRPr="005C37D0" w:rsidRDefault="006647C1" w:rsidP="006647C1">
            <w:pPr>
              <w:spacing w:line="440" w:lineRule="exact"/>
              <w:jc w:val="center"/>
              <w:rPr>
                <w:rFonts w:ascii="華康中圓體(P)" w:eastAsia="華康中圓體(P)" w:hAnsi="標楷體"/>
                <w:sz w:val="36"/>
                <w:szCs w:val="36"/>
              </w:rPr>
            </w:pPr>
            <w:r w:rsidRPr="005C37D0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私</w:t>
            </w:r>
            <w:r>
              <w:rPr>
                <w:rFonts w:ascii="華康中圓體(P)" w:eastAsia="華康中圓體(P)" w:hAnsi="標楷體" w:hint="eastAsia"/>
                <w:sz w:val="36"/>
                <w:szCs w:val="36"/>
              </w:rPr>
              <w:t xml:space="preserve">　</w:t>
            </w:r>
            <w:r w:rsidRPr="005C37D0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立</w:t>
            </w:r>
            <w:r>
              <w:rPr>
                <w:rFonts w:ascii="華康中圓體(P)" w:eastAsia="華康中圓體(P)" w:hAnsi="標楷體" w:hint="eastAsia"/>
                <w:sz w:val="36"/>
                <w:szCs w:val="36"/>
              </w:rPr>
              <w:t xml:space="preserve">　</w:t>
            </w:r>
            <w:r w:rsidRPr="005C37D0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學</w:t>
            </w:r>
            <w:r>
              <w:rPr>
                <w:rFonts w:ascii="華康中圓體(P)" w:eastAsia="華康中圓體(P)" w:hAnsi="標楷體" w:hint="eastAsia"/>
                <w:sz w:val="36"/>
                <w:szCs w:val="36"/>
              </w:rPr>
              <w:t xml:space="preserve">　</w:t>
            </w:r>
            <w:r w:rsidRPr="005C37D0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校</w:t>
            </w:r>
            <w:r>
              <w:rPr>
                <w:rFonts w:ascii="華康中圓體(P)" w:eastAsia="華康中圓體(P)" w:hAnsi="標楷體" w:hint="eastAsia"/>
                <w:sz w:val="36"/>
                <w:szCs w:val="36"/>
              </w:rPr>
              <w:t xml:space="preserve">　</w:t>
            </w:r>
            <w:r w:rsidRPr="005C37D0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服</w:t>
            </w:r>
            <w:r>
              <w:rPr>
                <w:rFonts w:ascii="華康中圓體(P)" w:eastAsia="華康中圓體(P)" w:hAnsi="標楷體" w:hint="eastAsia"/>
                <w:sz w:val="36"/>
                <w:szCs w:val="36"/>
              </w:rPr>
              <w:t xml:space="preserve">　</w:t>
            </w:r>
            <w:proofErr w:type="gramStart"/>
            <w:r w:rsidRPr="005C37D0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務</w:t>
            </w:r>
            <w:proofErr w:type="gramEnd"/>
            <w:r>
              <w:rPr>
                <w:rFonts w:ascii="華康中圓體(P)" w:eastAsia="華康中圓體(P)" w:hAnsi="標楷體" w:hint="eastAsia"/>
                <w:sz w:val="36"/>
                <w:szCs w:val="36"/>
              </w:rPr>
              <w:t xml:space="preserve">　</w:t>
            </w:r>
            <w:r w:rsidRPr="005C37D0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年</w:t>
            </w:r>
            <w:r>
              <w:rPr>
                <w:rFonts w:ascii="華康中圓體(P)" w:eastAsia="華康中圓體(P)" w:hAnsi="標楷體" w:hint="eastAsia"/>
                <w:sz w:val="36"/>
                <w:szCs w:val="36"/>
              </w:rPr>
              <w:t xml:space="preserve">　</w:t>
            </w:r>
            <w:r w:rsidRPr="005C37D0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資</w:t>
            </w:r>
          </w:p>
        </w:tc>
      </w:tr>
      <w:tr w:rsidR="006647C1" w:rsidRPr="008820C2" w:rsidTr="007B3737">
        <w:tc>
          <w:tcPr>
            <w:tcW w:w="959" w:type="dxa"/>
            <w:vAlign w:val="center"/>
          </w:tcPr>
          <w:p w:rsidR="006647C1" w:rsidRPr="008820C2" w:rsidRDefault="006647C1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647C1" w:rsidRPr="008820C2" w:rsidRDefault="006647C1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6647C1" w:rsidRPr="008820C2" w:rsidRDefault="006647C1" w:rsidP="006647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修習教育學分證明</w:t>
            </w:r>
          </w:p>
        </w:tc>
      </w:tr>
      <w:tr w:rsidR="006647C1" w:rsidRPr="008820C2" w:rsidTr="005C37D0">
        <w:tc>
          <w:tcPr>
            <w:tcW w:w="959" w:type="dxa"/>
            <w:vAlign w:val="center"/>
          </w:tcPr>
          <w:p w:rsidR="006647C1" w:rsidRPr="008820C2" w:rsidRDefault="006647C1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647C1" w:rsidRPr="008820C2" w:rsidRDefault="006647C1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6647C1" w:rsidRPr="008820C2" w:rsidRDefault="006647C1" w:rsidP="006647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私立學校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歷年</w:t>
            </w: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聘書</w:t>
            </w:r>
          </w:p>
        </w:tc>
      </w:tr>
      <w:tr w:rsidR="006647C1" w:rsidRPr="008820C2" w:rsidTr="005C37D0">
        <w:tc>
          <w:tcPr>
            <w:tcW w:w="959" w:type="dxa"/>
            <w:vAlign w:val="center"/>
          </w:tcPr>
          <w:p w:rsidR="006647C1" w:rsidRPr="008820C2" w:rsidRDefault="006647C1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6647C1" w:rsidRPr="008820C2" w:rsidRDefault="006647C1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6647C1" w:rsidRPr="008820C2" w:rsidRDefault="006647C1" w:rsidP="006647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離職證明(註明是否已支領退休金或離職金)</w:t>
            </w:r>
          </w:p>
        </w:tc>
      </w:tr>
      <w:tr w:rsidR="006647C1" w:rsidRPr="008820C2" w:rsidTr="005C37D0">
        <w:tc>
          <w:tcPr>
            <w:tcW w:w="959" w:type="dxa"/>
            <w:vAlign w:val="center"/>
          </w:tcPr>
          <w:p w:rsidR="006647C1" w:rsidRPr="008820C2" w:rsidRDefault="006647C1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6647C1" w:rsidRPr="008820C2" w:rsidRDefault="006647C1" w:rsidP="006647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</w:tcPr>
          <w:p w:rsidR="006647C1" w:rsidRPr="008820C2" w:rsidRDefault="006647C1" w:rsidP="006647C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公立學校校長、教師曾任私立學校校長、教師年資應領退休、資遣、遺族撫</w:t>
            </w:r>
            <w:proofErr w:type="gramStart"/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卹</w:t>
            </w:r>
            <w:proofErr w:type="gramEnd"/>
            <w:r w:rsidRPr="008820C2">
              <w:rPr>
                <w:rFonts w:ascii="標楷體" w:eastAsia="標楷體" w:hAnsi="標楷體" w:hint="eastAsia"/>
                <w:sz w:val="28"/>
                <w:szCs w:val="28"/>
              </w:rPr>
              <w:t>給與資料卡及給付收據</w:t>
            </w:r>
          </w:p>
        </w:tc>
      </w:tr>
    </w:tbl>
    <w:p w:rsidR="007B11F1" w:rsidRPr="005F4F69" w:rsidRDefault="007B11F1">
      <w:pPr>
        <w:rPr>
          <w:u w:val="single"/>
        </w:rPr>
      </w:pPr>
    </w:p>
    <w:sectPr w:rsidR="007B11F1" w:rsidRPr="005F4F69" w:rsidSect="0099159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20BE" w:rsidRDefault="00A720BE" w:rsidP="00C60042">
      <w:r>
        <w:separator/>
      </w:r>
    </w:p>
  </w:endnote>
  <w:endnote w:type="continuationSeparator" w:id="0">
    <w:p w:rsidR="00A720BE" w:rsidRDefault="00A720BE" w:rsidP="00C6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20BE" w:rsidRDefault="00A720BE" w:rsidP="00C60042">
      <w:r>
        <w:separator/>
      </w:r>
    </w:p>
  </w:footnote>
  <w:footnote w:type="continuationSeparator" w:id="0">
    <w:p w:rsidR="00A720BE" w:rsidRDefault="00A720BE" w:rsidP="00C60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1F1"/>
    <w:rsid w:val="000075BC"/>
    <w:rsid w:val="00047448"/>
    <w:rsid w:val="00080D31"/>
    <w:rsid w:val="000C3B51"/>
    <w:rsid w:val="000D0757"/>
    <w:rsid w:val="000D733B"/>
    <w:rsid w:val="001001EC"/>
    <w:rsid w:val="001219F3"/>
    <w:rsid w:val="00124B16"/>
    <w:rsid w:val="00196BA0"/>
    <w:rsid w:val="001D20AA"/>
    <w:rsid w:val="001E429E"/>
    <w:rsid w:val="002D5332"/>
    <w:rsid w:val="002E3B1C"/>
    <w:rsid w:val="00317A24"/>
    <w:rsid w:val="0036732D"/>
    <w:rsid w:val="00395B73"/>
    <w:rsid w:val="00417898"/>
    <w:rsid w:val="00465DF0"/>
    <w:rsid w:val="00473BB0"/>
    <w:rsid w:val="004A7CB0"/>
    <w:rsid w:val="004B039B"/>
    <w:rsid w:val="004B413A"/>
    <w:rsid w:val="004E68BC"/>
    <w:rsid w:val="004E7EEA"/>
    <w:rsid w:val="004F3A19"/>
    <w:rsid w:val="00521873"/>
    <w:rsid w:val="00595187"/>
    <w:rsid w:val="00595920"/>
    <w:rsid w:val="005B5C6E"/>
    <w:rsid w:val="005C37D0"/>
    <w:rsid w:val="005F4F69"/>
    <w:rsid w:val="00621873"/>
    <w:rsid w:val="00636C02"/>
    <w:rsid w:val="006647C1"/>
    <w:rsid w:val="00694199"/>
    <w:rsid w:val="006B1003"/>
    <w:rsid w:val="006B7F85"/>
    <w:rsid w:val="006E362F"/>
    <w:rsid w:val="007B11F1"/>
    <w:rsid w:val="007B2493"/>
    <w:rsid w:val="007B3737"/>
    <w:rsid w:val="007D06FC"/>
    <w:rsid w:val="008115ED"/>
    <w:rsid w:val="008672F9"/>
    <w:rsid w:val="00874C78"/>
    <w:rsid w:val="008820C2"/>
    <w:rsid w:val="008953BF"/>
    <w:rsid w:val="008B7580"/>
    <w:rsid w:val="008D4721"/>
    <w:rsid w:val="008F5CA3"/>
    <w:rsid w:val="0090293B"/>
    <w:rsid w:val="00907E4E"/>
    <w:rsid w:val="00917283"/>
    <w:rsid w:val="00924060"/>
    <w:rsid w:val="00952326"/>
    <w:rsid w:val="00957977"/>
    <w:rsid w:val="00991590"/>
    <w:rsid w:val="009933A1"/>
    <w:rsid w:val="009B7E38"/>
    <w:rsid w:val="009E765D"/>
    <w:rsid w:val="00A1385B"/>
    <w:rsid w:val="00A611FA"/>
    <w:rsid w:val="00A720BE"/>
    <w:rsid w:val="00A75A98"/>
    <w:rsid w:val="00A95F9B"/>
    <w:rsid w:val="00AB413B"/>
    <w:rsid w:val="00AE029F"/>
    <w:rsid w:val="00AE147D"/>
    <w:rsid w:val="00AF6BFC"/>
    <w:rsid w:val="00B55794"/>
    <w:rsid w:val="00B6248F"/>
    <w:rsid w:val="00B774FB"/>
    <w:rsid w:val="00BC6B9B"/>
    <w:rsid w:val="00C101BF"/>
    <w:rsid w:val="00C120D6"/>
    <w:rsid w:val="00C60042"/>
    <w:rsid w:val="00CB3BA5"/>
    <w:rsid w:val="00CF4A3F"/>
    <w:rsid w:val="00CF7669"/>
    <w:rsid w:val="00D02E75"/>
    <w:rsid w:val="00D2277E"/>
    <w:rsid w:val="00D30BF9"/>
    <w:rsid w:val="00D34EF1"/>
    <w:rsid w:val="00D4047D"/>
    <w:rsid w:val="00DB6F92"/>
    <w:rsid w:val="00DC3150"/>
    <w:rsid w:val="00DE5A57"/>
    <w:rsid w:val="00E60099"/>
    <w:rsid w:val="00E677A3"/>
    <w:rsid w:val="00EA583F"/>
    <w:rsid w:val="00EB5095"/>
    <w:rsid w:val="00EE6B18"/>
    <w:rsid w:val="00EF359A"/>
    <w:rsid w:val="00F05B92"/>
    <w:rsid w:val="00F075CC"/>
    <w:rsid w:val="00F23FB7"/>
    <w:rsid w:val="00F41F75"/>
    <w:rsid w:val="00F72846"/>
    <w:rsid w:val="00F84E51"/>
    <w:rsid w:val="00F8529A"/>
    <w:rsid w:val="00F9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D3D5B"/>
  <w15:docId w15:val="{E42904D8-C51F-4D85-9254-2C9A4E73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58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60042"/>
    <w:rPr>
      <w:kern w:val="2"/>
    </w:rPr>
  </w:style>
  <w:style w:type="paragraph" w:styleId="a6">
    <w:name w:val="footer"/>
    <w:basedOn w:val="a"/>
    <w:link w:val="a7"/>
    <w:uiPriority w:val="99"/>
    <w:unhideWhenUsed/>
    <w:rsid w:val="00C60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60042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473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473BB0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5959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53D7-9B3E-4E00-9D18-7FBB2AB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win64b</dc:creator>
  <cp:lastModifiedBy>tngs</cp:lastModifiedBy>
  <cp:revision>24</cp:revision>
  <cp:lastPrinted>2022-02-17T03:06:00Z</cp:lastPrinted>
  <dcterms:created xsi:type="dcterms:W3CDTF">2021-09-16T02:03:00Z</dcterms:created>
  <dcterms:modified xsi:type="dcterms:W3CDTF">2025-03-06T07:30:00Z</dcterms:modified>
</cp:coreProperties>
</file>